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1A" w:rsidRPr="00430B1A" w:rsidRDefault="00430B1A" w:rsidP="00EB345D">
      <w:pPr>
        <w:tabs>
          <w:tab w:val="left" w:pos="5103"/>
          <w:tab w:val="left" w:pos="567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 w:rsidRPr="00430B1A">
        <w:rPr>
          <w:rFonts w:eastAsia="Times New Roman" w:cs="Times New Roman"/>
          <w:b/>
          <w:sz w:val="28"/>
          <w:szCs w:val="28"/>
          <w:lang w:eastAsia="el-GR"/>
        </w:rPr>
        <w:t>ΥΠΟΔΕΙΓΜΑ 4</w:t>
      </w:r>
    </w:p>
    <w:p w:rsidR="00430B1A" w:rsidRPr="00EB345D" w:rsidRDefault="00430B1A" w:rsidP="00EB345D">
      <w:pPr>
        <w:tabs>
          <w:tab w:val="left" w:pos="5103"/>
          <w:tab w:val="left" w:pos="5670"/>
        </w:tabs>
        <w:spacing w:after="0" w:line="240" w:lineRule="auto"/>
        <w:jc w:val="center"/>
        <w:rPr>
          <w:rFonts w:eastAsia="Times New Roman" w:cs="Times New Roman"/>
          <w:sz w:val="16"/>
          <w:szCs w:val="16"/>
          <w:lang w:eastAsia="el-GR"/>
        </w:rPr>
      </w:pPr>
    </w:p>
    <w:p w:rsidR="00430B1A" w:rsidRPr="00430B1A" w:rsidRDefault="00430B1A" w:rsidP="00EB345D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430B1A">
        <w:rPr>
          <w:rFonts w:eastAsia="Times New Roman" w:cs="Times New Roman"/>
          <w:sz w:val="24"/>
          <w:szCs w:val="24"/>
          <w:lang w:eastAsia="el-GR"/>
        </w:rPr>
        <w:t xml:space="preserve">Πίνακας μαθητών/τριών με έγκριση για </w:t>
      </w:r>
      <w:r w:rsidRPr="00430B1A">
        <w:rPr>
          <w:rFonts w:eastAsia="Times New Roman" w:cs="Times New Roman"/>
          <w:b/>
          <w:sz w:val="24"/>
          <w:szCs w:val="24"/>
          <w:lang w:eastAsia="el-GR"/>
        </w:rPr>
        <w:t>Παράλληλη στήριξη -</w:t>
      </w:r>
      <w:r w:rsidR="009E21E1">
        <w:rPr>
          <w:rFonts w:eastAsia="Times New Roman" w:cs="Times New Roman"/>
          <w:b/>
          <w:sz w:val="24"/>
          <w:szCs w:val="24"/>
          <w:lang w:eastAsia="el-GR"/>
        </w:rPr>
        <w:t xml:space="preserve"> </w:t>
      </w:r>
      <w:r w:rsidRPr="00430B1A">
        <w:rPr>
          <w:rFonts w:eastAsia="Times New Roman" w:cs="Times New Roman"/>
          <w:b/>
          <w:sz w:val="24"/>
          <w:szCs w:val="24"/>
          <w:lang w:eastAsia="el-GR"/>
        </w:rPr>
        <w:t xml:space="preserve">συνεκπαίδευση από εκπαιδευτικό </w:t>
      </w:r>
      <w:r w:rsidRPr="00430B1A">
        <w:rPr>
          <w:rFonts w:eastAsia="Times New Roman" w:cs="Times New Roman"/>
          <w:sz w:val="24"/>
          <w:szCs w:val="24"/>
          <w:lang w:eastAsia="el-GR"/>
        </w:rPr>
        <w:t>που μετεγγράφονται</w:t>
      </w:r>
    </w:p>
    <w:tbl>
      <w:tblPr>
        <w:tblpPr w:leftFromText="180" w:rightFromText="180" w:vertAnchor="text" w:horzAnchor="margin" w:tblpY="35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179"/>
        <w:gridCol w:w="1339"/>
        <w:gridCol w:w="1204"/>
        <w:gridCol w:w="1203"/>
        <w:gridCol w:w="1205"/>
        <w:gridCol w:w="2006"/>
        <w:gridCol w:w="1928"/>
        <w:gridCol w:w="1026"/>
        <w:gridCol w:w="1242"/>
      </w:tblGrid>
      <w:tr w:rsidR="000A4FAF" w:rsidRPr="00EB345D" w:rsidTr="004F35EF">
        <w:trPr>
          <w:cantSplit/>
          <w:trHeight w:val="998"/>
          <w:tblHeader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FAF" w:rsidRPr="00EB345D" w:rsidRDefault="000A4FAF" w:rsidP="00EB345D">
            <w:pPr>
              <w:spacing w:after="0" w:line="240" w:lineRule="auto"/>
              <w:ind w:left="34"/>
              <w:contextualSpacing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Υ.Α. ΕΓΚΡΙΣΗΣ ΠΑΡΑΛΛΗΛΗΣ ΣΤΗΡΙΞΗΣ</w:t>
            </w:r>
            <w:r w:rsidR="00FB669C" w:rsidRPr="00EB345D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- ΣΥΝΕΚΠΑΙΔΕΥΣΗΣ ΑΠΟ ΕΚΠΑΙΔΕΥΤΙΚΟ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FAF" w:rsidRPr="00EB345D" w:rsidRDefault="000A4FAF" w:rsidP="00EB345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ΔΙΕΥΘΥΝΣΗ ΕΚΠΑΙΔΕΥΣΗΣ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FAF" w:rsidRPr="00EB345D" w:rsidRDefault="000A4FAF" w:rsidP="00EB345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ΣΤΟΙΧΕΙΑ ΜΑΘΗΤΗ/ΤΡΙΑΣ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FAF" w:rsidRPr="00EB345D" w:rsidRDefault="000A4FAF" w:rsidP="00EB345D">
            <w:pPr>
              <w:spacing w:after="0" w:line="240" w:lineRule="auto"/>
              <w:ind w:left="-113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ΣΧΟΛΙΚΗ ΜΟΝΑΔΑ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FAF" w:rsidRPr="00EB345D" w:rsidRDefault="000A4FAF" w:rsidP="00EB345D">
            <w:pPr>
              <w:spacing w:after="0" w:line="240" w:lineRule="auto"/>
              <w:ind w:left="-57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4FAF" w:rsidRPr="00EB345D" w:rsidTr="004F35EF">
        <w:trPr>
          <w:cantSplit/>
          <w:trHeight w:val="998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ΑΡ. ΠΡΩΤΟΚ. Υ.Α. ΕΓΚΡΙΣΗΣ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4FAF" w:rsidRPr="00EB345D" w:rsidRDefault="000A4FAF" w:rsidP="00EB345D">
            <w:pPr>
              <w:spacing w:after="0" w:line="240" w:lineRule="auto"/>
              <w:ind w:left="34"/>
              <w:contextualSpacing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Α/Α ΣΤΗΝ Υ.Α. ΕΓΚΡΙΣΗΣ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FAF" w:rsidRPr="00EB345D" w:rsidRDefault="000A4FAF" w:rsidP="00EB345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ΔΙΠΕ ή ΔΙΔΕ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4FAF" w:rsidRPr="00EB345D" w:rsidRDefault="000A4FAF" w:rsidP="00EB345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Δ/ΝΣΗ ΕΚΠΑΙΔΕΥΣΗΣ ΑΡΧΙΚΗΣ ΕΓΚΡΙΣΗΣ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FAF" w:rsidRPr="00EB345D" w:rsidRDefault="000A4FAF" w:rsidP="00EB345D">
            <w:pPr>
              <w:spacing w:after="0" w:line="240" w:lineRule="auto"/>
              <w:ind w:left="-57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Δ/ΝΣΗ ΕΚΠΑΙΔΕΥΣΗΣ ΜΕΤΕΓΓΡΑΦΗΣ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4FAF" w:rsidRPr="00EB345D" w:rsidRDefault="000A4FAF" w:rsidP="00EB345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ΕΠΩΝΥΜΟ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4FAF" w:rsidRPr="00EB345D" w:rsidRDefault="000A4FAF" w:rsidP="00EB345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4FAF" w:rsidRPr="00EB345D" w:rsidRDefault="000A4FAF" w:rsidP="00EB345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ΠΑΤΡΩΝΥΜΟ -ΜΗΤΡΩΝΥΜΟ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FAF" w:rsidRPr="00EB345D" w:rsidRDefault="00C82827" w:rsidP="00EB345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ΟΝΟΜΑΣΙΑ </w:t>
            </w:r>
            <w:r w:rsidR="000A4FAF"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ΣΧΟΛΙΚΗ</w:t>
            </w: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Σ</w:t>
            </w:r>
            <w:r w:rsidR="000A4FAF"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ΜΟΝΑΔΑ</w:t>
            </w: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Σ</w:t>
            </w:r>
            <w:r w:rsidR="000A4FAF"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ΕΓΓΡΑΦΗΣ</w:t>
            </w: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(ΑΡΧΙΚΗΣ ΕΓΚΡΙΣΗΣ)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4FAF" w:rsidRPr="00EB345D" w:rsidRDefault="00C82827" w:rsidP="00EB345D">
            <w:pPr>
              <w:spacing w:after="0" w:line="240" w:lineRule="auto"/>
              <w:ind w:left="-113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ΟΝΟΜΑΣΙΑ ΣΧΟΛΙΚΗΣ ΜΟΝΑΔΑΣ </w:t>
            </w:r>
            <w:r w:rsidR="000A4FAF"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ΜΕΤΕΓΓΡΑΦΗΣ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4FAF" w:rsidRPr="00EB345D" w:rsidRDefault="000A4FAF" w:rsidP="00EB345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ΤΑΞΗ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45D" w:rsidRDefault="00EB345D" w:rsidP="00EB345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  <w:p w:rsidR="000A4FAF" w:rsidRPr="00EB345D" w:rsidRDefault="000A4FAF" w:rsidP="00EB345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B345D">
              <w:rPr>
                <w:rFonts w:eastAsia="Times New Roman" w:cs="Times New Roman"/>
                <w:b/>
                <w:bCs/>
                <w:sz w:val="16"/>
                <w:szCs w:val="16"/>
              </w:rPr>
              <w:t>ΕΙΔΟΣ  ΕΚΠ/ΚΗΣ  ΑΝΑΓΚΗΣ</w:t>
            </w:r>
          </w:p>
        </w:tc>
      </w:tr>
      <w:tr w:rsidR="000A4FAF" w:rsidRPr="00EB345D" w:rsidTr="000A4FAF">
        <w:trPr>
          <w:cantSplit/>
          <w:trHeight w:val="4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F" w:rsidRPr="00EB345D" w:rsidRDefault="000A4FAF" w:rsidP="00EB3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9E21E1" w:rsidRPr="00EB345D" w:rsidRDefault="009E21E1" w:rsidP="00EB345D">
      <w:pPr>
        <w:spacing w:after="0" w:line="240" w:lineRule="auto"/>
        <w:rPr>
          <w:sz w:val="16"/>
          <w:szCs w:val="16"/>
        </w:rPr>
      </w:pPr>
    </w:p>
    <w:p w:rsidR="009E21E1" w:rsidRDefault="009E21E1" w:rsidP="00EB345D">
      <w:pPr>
        <w:spacing w:after="0" w:line="240" w:lineRule="auto"/>
      </w:pPr>
    </w:p>
    <w:p w:rsidR="00EB345D" w:rsidRDefault="00EB345D" w:rsidP="00EB345D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EB345D" w:rsidRDefault="00EB345D" w:rsidP="00EB345D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9C13FF" w:rsidRDefault="009C13FF" w:rsidP="00EB345D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430B1A" w:rsidRPr="009E21E1" w:rsidRDefault="009E21E1" w:rsidP="00EB345D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E21E1">
        <w:rPr>
          <w:rFonts w:eastAsia="Times New Roman" w:cs="Times New Roman"/>
          <w:sz w:val="24"/>
          <w:szCs w:val="24"/>
          <w:lang w:eastAsia="el-GR"/>
        </w:rPr>
        <w:t xml:space="preserve">Πίνακας μαθητών/τριών </w:t>
      </w:r>
      <w:r w:rsidRPr="00EB345D">
        <w:rPr>
          <w:rFonts w:eastAsia="Times New Roman" w:cs="Times New Roman"/>
          <w:b/>
          <w:sz w:val="24"/>
          <w:szCs w:val="24"/>
          <w:lang w:eastAsia="el-GR"/>
        </w:rPr>
        <w:t>με έγκριση</w:t>
      </w:r>
      <w:r w:rsidRPr="009E21E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9E21E1">
        <w:rPr>
          <w:rFonts w:eastAsia="Times New Roman" w:cs="Times New Roman"/>
          <w:b/>
          <w:sz w:val="24"/>
          <w:szCs w:val="24"/>
          <w:lang w:eastAsia="el-GR"/>
        </w:rPr>
        <w:t xml:space="preserve">για </w:t>
      </w:r>
      <w:r w:rsidR="00EB345D">
        <w:rPr>
          <w:rFonts w:eastAsia="Times New Roman" w:cs="Times New Roman"/>
          <w:b/>
          <w:sz w:val="24"/>
          <w:szCs w:val="24"/>
          <w:lang w:eastAsia="el-GR"/>
        </w:rPr>
        <w:t xml:space="preserve">στήριξη από </w:t>
      </w:r>
      <w:r w:rsidRPr="009E21E1">
        <w:rPr>
          <w:rFonts w:eastAsia="Times New Roman" w:cs="Times New Roman"/>
          <w:b/>
          <w:sz w:val="24"/>
          <w:szCs w:val="24"/>
          <w:lang w:eastAsia="el-GR"/>
        </w:rPr>
        <w:t>ΕΒΠ</w:t>
      </w:r>
      <w:r w:rsidRPr="009E21E1">
        <w:rPr>
          <w:rFonts w:eastAsia="Times New Roman" w:cs="Times New Roman"/>
          <w:sz w:val="24"/>
          <w:szCs w:val="24"/>
          <w:lang w:eastAsia="el-GR"/>
        </w:rPr>
        <w:t xml:space="preserve"> που μετεγγράφονται</w:t>
      </w:r>
    </w:p>
    <w:tbl>
      <w:tblPr>
        <w:tblpPr w:leftFromText="180" w:rightFromText="180" w:vertAnchor="text" w:horzAnchor="margin" w:tblpY="404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85"/>
        <w:gridCol w:w="1245"/>
        <w:gridCol w:w="1448"/>
        <w:gridCol w:w="709"/>
        <w:gridCol w:w="1276"/>
        <w:gridCol w:w="1276"/>
        <w:gridCol w:w="992"/>
        <w:gridCol w:w="1134"/>
        <w:gridCol w:w="1417"/>
        <w:gridCol w:w="1701"/>
        <w:gridCol w:w="1843"/>
        <w:gridCol w:w="709"/>
      </w:tblGrid>
      <w:tr w:rsidR="00C82827" w:rsidRPr="00033D03" w:rsidTr="00B2734E">
        <w:trPr>
          <w:cantSplit/>
          <w:trHeight w:val="699"/>
          <w:tblHeader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827" w:rsidRPr="00A2064E" w:rsidRDefault="00C82827" w:rsidP="00B2734E">
            <w:pPr>
              <w:spacing w:after="0" w:line="240" w:lineRule="auto"/>
              <w:ind w:left="34"/>
              <w:contextualSpacing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430B1A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Υ.Α. ΕΓΚΡΙΣΗΣ ΣΤΗΡΙΞΗΣ</w:t>
            </w:r>
            <w:r w:rsidRPr="00A2064E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ΑΠΟ ΕΒΠ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827" w:rsidRDefault="00C82827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ΠΕΡΙΦΕΡΕΙΑΚΗ ΔΙΕΥΘΥΝΣΗ ΕΚΠΑΙΔΕΥΣΗΣ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827" w:rsidRPr="00033D03" w:rsidRDefault="00C82827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ΔΙΕΥΘΥΝΣΗ ΕΚΠΑΙΔΕΥΣΗΣ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827" w:rsidRPr="00033D03" w:rsidRDefault="00C82827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30B1A">
              <w:rPr>
                <w:rFonts w:eastAsia="Times New Roman" w:cs="Times New Roman"/>
                <w:b/>
                <w:bCs/>
                <w:sz w:val="16"/>
                <w:szCs w:val="16"/>
              </w:rPr>
              <w:t>ΣΤΟΙΧΕΙΑ ΜΑΘΗΤΗ/ΤΡΙΑΣ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827" w:rsidRPr="00033D03" w:rsidRDefault="00C82827" w:rsidP="00B2734E">
            <w:pPr>
              <w:spacing w:after="0" w:line="240" w:lineRule="auto"/>
              <w:ind w:left="-113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A4FAF">
              <w:rPr>
                <w:rFonts w:eastAsia="Times New Roman" w:cs="Times New Roman"/>
                <w:b/>
                <w:bCs/>
                <w:sz w:val="16"/>
                <w:szCs w:val="16"/>
              </w:rPr>
              <w:t>ΣΧΟΛΙΚΗ ΜΟΝΑΔΑ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827" w:rsidRPr="00033D03" w:rsidRDefault="00C82827" w:rsidP="00B2734E">
            <w:pPr>
              <w:spacing w:after="0" w:line="240" w:lineRule="auto"/>
              <w:ind w:left="-57"/>
              <w:contextualSpacing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EB345D" w:rsidRPr="00033D03" w:rsidTr="00B2734E">
        <w:trPr>
          <w:cantSplit/>
          <w:trHeight w:val="938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827" w:rsidRPr="00430B1A" w:rsidRDefault="00C82827" w:rsidP="00B2734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ΑΡ. ΠΡΩΤΟΚ. </w:t>
            </w:r>
            <w:r w:rsidRPr="00430B1A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Υ.Α. ΕΓΚΡΙΣΗΣ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2827" w:rsidRPr="00033D03" w:rsidRDefault="00C82827" w:rsidP="00B2734E">
            <w:pPr>
              <w:spacing w:after="0" w:line="240" w:lineRule="auto"/>
              <w:ind w:left="34"/>
              <w:contextualSpacing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Α/Α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ΣΤΗΝ </w:t>
            </w:r>
            <w:r w:rsidRPr="00430B1A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Υ.Α. ΕΓΚΡΙΣΗΣ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2827" w:rsidRDefault="00C82827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ΠΕΡΙΦΕΡΕΙΑΚΗ </w:t>
            </w:r>
            <w:r w:rsidRPr="00C82827">
              <w:rPr>
                <w:rFonts w:eastAsia="Times New Roman" w:cs="Times New Roman"/>
                <w:b/>
                <w:bCs/>
                <w:sz w:val="16"/>
                <w:szCs w:val="16"/>
              </w:rPr>
              <w:t>Δ/ΝΣΗ ΕΚΠΑΙΔΕΥΣΗΣ ΑΡΧΙΚΗΣ ΕΓΚΡΙΣΗΣ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2827" w:rsidRDefault="00C82827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ΠΕΡΙΦΕΡΕΙΑΚΗ </w:t>
            </w:r>
            <w:r w:rsidRPr="00C82827">
              <w:rPr>
                <w:rFonts w:eastAsia="Times New Roman" w:cs="Times New Roman"/>
                <w:b/>
                <w:bCs/>
                <w:sz w:val="16"/>
                <w:szCs w:val="16"/>
              </w:rPr>
              <w:t>Δ/ΝΣΗ ΕΚΠΑΙΔΕΥΣΗΣ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ΜΕΤΕΓΓΡΑΦΗΣ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827" w:rsidRPr="00033D03" w:rsidRDefault="00C82827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ΔΙΠΕ ή ΔΙΔΕ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2827" w:rsidRPr="00033D03" w:rsidRDefault="00C82827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Δ/ΝΣΗ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ΕΚΠΑΙΔΕΥΣΗΣ 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ΑΡΧΙΚΗΣ ΕΓΚΡΙΣΗΣ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827" w:rsidRPr="00033D03" w:rsidRDefault="00C82827" w:rsidP="00B2734E">
            <w:pPr>
              <w:spacing w:after="0" w:line="240" w:lineRule="auto"/>
              <w:ind w:left="-57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Δ/ΝΣΗ </w:t>
            </w:r>
            <w:r w:rsidRPr="00430B1A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ΕΚΠΑΙΔΕΥΣΗΣ 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ΜΕΤΕΓΓΡΑΦΗΣ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2827" w:rsidRPr="00033D03" w:rsidRDefault="00C82827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ΕΠΩΝΥΜΟ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2827" w:rsidRPr="00033D03" w:rsidRDefault="00C82827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2827" w:rsidRPr="00033D03" w:rsidRDefault="00C82827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ΠΑΤΡΩΝΥΜΟ -ΜΗΤΡΩΝΥΜΟ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827" w:rsidRPr="00033D03" w:rsidRDefault="00C82827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ΟΝΟΜΑΣΙΑ 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ΣΧΟΛΙΚΗ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Σ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ΜΟΝΑΔΑ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Σ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ΕΓΓΡΑΦΗΣ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(ΑΡΧΙΚΗΣ ΕΓΚΡΙΣΗΣ)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2827" w:rsidRPr="00033D03" w:rsidRDefault="00C82827" w:rsidP="00B2734E">
            <w:pPr>
              <w:spacing w:after="0" w:line="240" w:lineRule="auto"/>
              <w:ind w:left="-113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ΟΝΟΜΑΣΙΑ 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ΣΧΟΛΙΚΗ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Σ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ΜΟΝΑΔΑ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Σ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ΜΕΤΕΓΓΡΑΦΗΣ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2827" w:rsidRDefault="00C82827" w:rsidP="00B2734E">
            <w:pPr>
              <w:spacing w:after="0" w:line="240" w:lineRule="auto"/>
              <w:ind w:left="-57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ΤΑΞΗ</w:t>
            </w:r>
          </w:p>
          <w:p w:rsidR="00EB345D" w:rsidRPr="00033D03" w:rsidRDefault="00EB345D" w:rsidP="00B2734E">
            <w:pPr>
              <w:spacing w:after="0" w:line="240" w:lineRule="auto"/>
              <w:ind w:left="-57"/>
              <w:contextualSpacing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EB345D" w:rsidRPr="00033D03" w:rsidTr="00B2734E">
        <w:trPr>
          <w:cantSplit/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27" w:rsidRPr="00033D03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27" w:rsidRPr="00033D03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27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27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27" w:rsidRPr="00033D03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27" w:rsidRPr="00033D03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27" w:rsidRPr="00033D03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27" w:rsidRPr="00033D03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27" w:rsidRPr="00033D03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27" w:rsidRPr="00033D03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27" w:rsidRPr="00033D03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27" w:rsidRPr="00033D03" w:rsidRDefault="00C82827" w:rsidP="00B2734E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827" w:rsidRPr="000A4FAF" w:rsidRDefault="00C82827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EB345D" w:rsidRDefault="00EB345D" w:rsidP="00EB345D">
      <w:pPr>
        <w:spacing w:after="0" w:line="240" w:lineRule="auto"/>
      </w:pPr>
    </w:p>
    <w:p w:rsidR="00EB345D" w:rsidRDefault="00EB345D" w:rsidP="00EB345D">
      <w:pPr>
        <w:spacing w:after="0" w:line="240" w:lineRule="auto"/>
      </w:pPr>
    </w:p>
    <w:p w:rsidR="00EB345D" w:rsidRDefault="00EB345D" w:rsidP="00EB345D">
      <w:pPr>
        <w:spacing w:after="0" w:line="240" w:lineRule="auto"/>
      </w:pPr>
    </w:p>
    <w:p w:rsidR="00EB345D" w:rsidRDefault="00EB345D" w:rsidP="00EB345D">
      <w:pPr>
        <w:spacing w:after="0" w:line="240" w:lineRule="auto"/>
      </w:pPr>
    </w:p>
    <w:p w:rsidR="00EB345D" w:rsidRDefault="00EB345D" w:rsidP="00EB345D">
      <w:pPr>
        <w:spacing w:after="0" w:line="240" w:lineRule="auto"/>
      </w:pPr>
    </w:p>
    <w:p w:rsidR="00EB345D" w:rsidRDefault="00EB345D" w:rsidP="00EB345D">
      <w:pPr>
        <w:spacing w:after="0" w:line="240" w:lineRule="auto"/>
      </w:pPr>
    </w:p>
    <w:p w:rsidR="00EB345D" w:rsidRDefault="00EB345D" w:rsidP="00EB345D">
      <w:pPr>
        <w:spacing w:after="0" w:line="240" w:lineRule="auto"/>
      </w:pPr>
    </w:p>
    <w:p w:rsidR="00EB345D" w:rsidRDefault="00EB345D" w:rsidP="00EB345D">
      <w:pPr>
        <w:spacing w:after="0" w:line="240" w:lineRule="auto"/>
      </w:pPr>
    </w:p>
    <w:p w:rsidR="00EB345D" w:rsidRDefault="00EB345D" w:rsidP="00EB345D">
      <w:pPr>
        <w:spacing w:after="0" w:line="240" w:lineRule="auto"/>
      </w:pPr>
    </w:p>
    <w:p w:rsidR="00EB345D" w:rsidRDefault="00EB345D" w:rsidP="00EB345D">
      <w:pPr>
        <w:spacing w:after="0" w:line="240" w:lineRule="auto"/>
      </w:pPr>
    </w:p>
    <w:p w:rsidR="00EB345D" w:rsidRDefault="00EB345D" w:rsidP="00EB345D">
      <w:pPr>
        <w:spacing w:after="0" w:line="240" w:lineRule="auto"/>
      </w:pPr>
    </w:p>
    <w:p w:rsidR="00C51FA9" w:rsidRPr="00EB345D" w:rsidRDefault="00EB345D" w:rsidP="00EB345D">
      <w:pPr>
        <w:spacing w:after="0" w:line="240" w:lineRule="auto"/>
      </w:pPr>
      <w:r w:rsidRPr="00EB345D">
        <w:t xml:space="preserve">Πίνακας μαθητών/τριών </w:t>
      </w:r>
      <w:r w:rsidRPr="00EB345D">
        <w:rPr>
          <w:b/>
        </w:rPr>
        <w:t>με έγκριση για στήριξη από Σχολικό Νοσηλευτή</w:t>
      </w:r>
      <w:r w:rsidRPr="00EB345D">
        <w:t xml:space="preserve"> που μετεγγράφονται</w:t>
      </w:r>
    </w:p>
    <w:tbl>
      <w:tblPr>
        <w:tblpPr w:leftFromText="180" w:rightFromText="180" w:vertAnchor="text" w:horzAnchor="margin" w:tblpY="374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85"/>
        <w:gridCol w:w="1245"/>
        <w:gridCol w:w="1448"/>
        <w:gridCol w:w="709"/>
        <w:gridCol w:w="1276"/>
        <w:gridCol w:w="1276"/>
        <w:gridCol w:w="992"/>
        <w:gridCol w:w="1134"/>
        <w:gridCol w:w="1417"/>
        <w:gridCol w:w="1701"/>
        <w:gridCol w:w="1843"/>
        <w:gridCol w:w="709"/>
      </w:tblGrid>
      <w:tr w:rsidR="00EB345D" w:rsidRPr="00033D03" w:rsidTr="00B2734E">
        <w:trPr>
          <w:cantSplit/>
          <w:trHeight w:val="938"/>
          <w:tblHeader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45D" w:rsidRPr="00A2064E" w:rsidRDefault="00EB345D" w:rsidP="00B2734E">
            <w:pPr>
              <w:spacing w:after="0" w:line="240" w:lineRule="auto"/>
              <w:ind w:left="34"/>
              <w:contextualSpacing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430B1A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Υ.Α. ΕΓΚΡΙΣΗΣ ΣΤΗΡΙΞΗΣ</w:t>
            </w:r>
            <w:r w:rsidRPr="00A2064E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ΑΠΟ ΣΧΟΛΙΚΟ ΝΟΣΗΛΕΥΤΗ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45D" w:rsidRDefault="00EB345D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ΠΕΡΙΦΕΡΕΙΑΚΗ ΔΙΕΥΘΥΝΣΗ ΕΚΠΑΙΔΕΥΣΗΣ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45D" w:rsidRPr="00033D03" w:rsidRDefault="00EB345D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ΔΙΕΥΘΥΝΣΗ ΕΚΠΑΙΔΕΥΣΗΣ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45D" w:rsidRPr="00033D03" w:rsidRDefault="00EB345D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430B1A">
              <w:rPr>
                <w:rFonts w:eastAsia="Times New Roman" w:cs="Times New Roman"/>
                <w:b/>
                <w:bCs/>
                <w:sz w:val="16"/>
                <w:szCs w:val="16"/>
              </w:rPr>
              <w:t>ΣΤΟΙΧΕΙΑ ΜΑΘΗΤΗ/ΤΡΙΑΣ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45D" w:rsidRPr="00033D03" w:rsidRDefault="00EB345D" w:rsidP="00B2734E">
            <w:pPr>
              <w:spacing w:after="0" w:line="240" w:lineRule="auto"/>
              <w:ind w:left="-113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A4FAF">
              <w:rPr>
                <w:rFonts w:eastAsia="Times New Roman" w:cs="Times New Roman"/>
                <w:b/>
                <w:bCs/>
                <w:sz w:val="16"/>
                <w:szCs w:val="16"/>
              </w:rPr>
              <w:t>ΣΧΟΛΙΚΗ ΜΟΝΑΔΑ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45D" w:rsidRPr="00033D03" w:rsidRDefault="00EB345D" w:rsidP="00B2734E">
            <w:pPr>
              <w:spacing w:after="0" w:line="240" w:lineRule="auto"/>
              <w:ind w:left="-57"/>
              <w:contextualSpacing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EB345D" w:rsidRPr="00033D03" w:rsidTr="00B2734E">
        <w:trPr>
          <w:cantSplit/>
          <w:trHeight w:val="938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45D" w:rsidRPr="00430B1A" w:rsidRDefault="00EB345D" w:rsidP="00B2734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ΑΡ. ΠΡΩΤΟΚ. </w:t>
            </w:r>
            <w:r w:rsidRPr="00430B1A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Υ.Α. ΕΓΚΡΙΣΗΣ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345D" w:rsidRPr="00033D03" w:rsidRDefault="00EB345D" w:rsidP="00B2734E">
            <w:pPr>
              <w:spacing w:after="0" w:line="240" w:lineRule="auto"/>
              <w:ind w:left="34"/>
              <w:contextualSpacing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Α/Α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ΣΤΗΝ </w:t>
            </w:r>
            <w:r w:rsidRPr="00430B1A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Υ.Α. ΕΓΚΡΙΣΗΣ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45D" w:rsidRDefault="00EB345D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ΠΕΡΙΦΕΡΕΙΑΚΗ </w:t>
            </w:r>
            <w:r w:rsidRPr="00C82827">
              <w:rPr>
                <w:rFonts w:eastAsia="Times New Roman" w:cs="Times New Roman"/>
                <w:b/>
                <w:bCs/>
                <w:sz w:val="16"/>
                <w:szCs w:val="16"/>
              </w:rPr>
              <w:t>Δ/ΝΣΗ ΕΚΠΑΙΔΕΥΣΗΣ ΑΡΧΙΚΗΣ ΕΓΚΡΙΣΗΣ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45D" w:rsidRDefault="00EB345D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ΠΕΡΙΦΕΡΕΙΑΚΗ </w:t>
            </w:r>
            <w:r w:rsidRPr="00C82827">
              <w:rPr>
                <w:rFonts w:eastAsia="Times New Roman" w:cs="Times New Roman"/>
                <w:b/>
                <w:bCs/>
                <w:sz w:val="16"/>
                <w:szCs w:val="16"/>
              </w:rPr>
              <w:t>Δ/ΝΣΗ ΕΚΠΑΙΔΕΥΣΗΣ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ΜΕΤΕΓΓΡΑΦΗΣ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45D" w:rsidRPr="00033D03" w:rsidRDefault="00EB345D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ΔΙΠΕ ή ΔΙΔΕ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345D" w:rsidRPr="00033D03" w:rsidRDefault="00EB345D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Δ/ΝΣΗ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ΕΚΠΑΙΔΕΥΣΗΣ 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ΑΡΧΙΚΗΣ ΕΓΚΡΙΣΗΣ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45D" w:rsidRPr="00033D03" w:rsidRDefault="00EB345D" w:rsidP="00B2734E">
            <w:pPr>
              <w:spacing w:after="0" w:line="240" w:lineRule="auto"/>
              <w:ind w:left="-57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Δ/ΝΣΗ </w:t>
            </w:r>
            <w:r w:rsidRPr="00430B1A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ΕΚΠΑΙΔΕΥΣΗΣ 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ΜΕΤΕΓΓΡΑΦΗΣ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345D" w:rsidRPr="00033D03" w:rsidRDefault="00EB345D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ΕΠΩΝΥΜΟ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345D" w:rsidRPr="00033D03" w:rsidRDefault="00EB345D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ΟΝΟΜΑ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345D" w:rsidRPr="00033D03" w:rsidRDefault="00EB345D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ΠΑΤΡΩΝΥΜΟ -ΜΗΤΡΩΝΥΜΟ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45D" w:rsidRPr="00033D03" w:rsidRDefault="00EB345D" w:rsidP="00B2734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ΟΝΟΜΑΣΙΑ 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ΣΧΟΛΙΚΗ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Σ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ΜΟΝΑΔΑ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Σ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ΕΓΓΡΑΦΗΣ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(ΑΡΧΙΚΗΣ ΕΓΚΡΙΣΗΣ)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345D" w:rsidRPr="00033D03" w:rsidRDefault="00EB345D" w:rsidP="00B2734E">
            <w:pPr>
              <w:spacing w:after="0" w:line="240" w:lineRule="auto"/>
              <w:ind w:left="-113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ΟΝΟΜΑΣΙΑ 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ΣΧΟΛΙΚΗ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Σ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ΜΟΝΑΔΑ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Σ</w:t>
            </w: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ΜΕΤΕΓΓΡΑΦΗΣ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345D" w:rsidRDefault="00EB345D" w:rsidP="00B2734E">
            <w:pPr>
              <w:spacing w:after="0" w:line="240" w:lineRule="auto"/>
              <w:ind w:left="-57"/>
              <w:contextualSpacing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D03">
              <w:rPr>
                <w:rFonts w:eastAsia="Times New Roman" w:cs="Times New Roman"/>
                <w:b/>
                <w:bCs/>
                <w:sz w:val="16"/>
                <w:szCs w:val="16"/>
              </w:rPr>
              <w:t>ΤΑΞΗ</w:t>
            </w:r>
          </w:p>
          <w:p w:rsidR="00EB345D" w:rsidRPr="00033D03" w:rsidRDefault="00EB345D" w:rsidP="00B2734E">
            <w:pPr>
              <w:spacing w:after="0" w:line="240" w:lineRule="auto"/>
              <w:ind w:left="-57"/>
              <w:contextualSpacing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EB345D" w:rsidRPr="00033D03" w:rsidTr="00B2734E">
        <w:trPr>
          <w:cantSplit/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5D" w:rsidRPr="00033D03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5D" w:rsidRPr="00033D03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5D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5D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5D" w:rsidRPr="00033D03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5D" w:rsidRPr="00033D03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5D" w:rsidRPr="00033D03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5D" w:rsidRPr="00033D03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5D" w:rsidRPr="00033D03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5D" w:rsidRPr="00033D03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5D" w:rsidRPr="00033D03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5D" w:rsidRPr="00033D03" w:rsidRDefault="00EB345D" w:rsidP="00B2734E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5D" w:rsidRPr="000A4FAF" w:rsidRDefault="00EB345D" w:rsidP="00B273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EB345D" w:rsidRDefault="00EB345D" w:rsidP="00EB345D">
      <w:pPr>
        <w:spacing w:after="0" w:line="240" w:lineRule="auto"/>
      </w:pPr>
    </w:p>
    <w:sectPr w:rsidR="00EB345D" w:rsidSect="00EB345D">
      <w:footerReference w:type="default" r:id="rId7"/>
      <w:pgSz w:w="16838" w:h="11906" w:orient="landscape"/>
      <w:pgMar w:top="284" w:right="53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5D" w:rsidRDefault="00EB345D" w:rsidP="00EB345D">
      <w:pPr>
        <w:spacing w:after="0" w:line="240" w:lineRule="auto"/>
      </w:pPr>
      <w:r>
        <w:separator/>
      </w:r>
    </w:p>
  </w:endnote>
  <w:endnote w:type="continuationSeparator" w:id="0">
    <w:p w:rsidR="00EB345D" w:rsidRDefault="00EB345D" w:rsidP="00EB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5D" w:rsidRDefault="00EB345D" w:rsidP="00EB345D">
    <w:pPr>
      <w:pStyle w:val="a5"/>
      <w:jc w:val="center"/>
    </w:pPr>
    <w:r>
      <w:rPr>
        <w:noProof/>
        <w:lang w:eastAsia="el-GR"/>
      </w:rPr>
      <w:drawing>
        <wp:inline distT="0" distB="0" distL="0" distR="0" wp14:anchorId="488D232F" wp14:editId="698BAA99">
          <wp:extent cx="5969204" cy="760780"/>
          <wp:effectExtent l="0" t="0" r="0" b="127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204" cy="7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5D" w:rsidRDefault="00EB345D" w:rsidP="00EB345D">
      <w:pPr>
        <w:spacing w:after="0" w:line="240" w:lineRule="auto"/>
      </w:pPr>
      <w:r>
        <w:separator/>
      </w:r>
    </w:p>
  </w:footnote>
  <w:footnote w:type="continuationSeparator" w:id="0">
    <w:p w:rsidR="00EB345D" w:rsidRDefault="00EB345D" w:rsidP="00EB3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8C"/>
    <w:rsid w:val="000A4FAF"/>
    <w:rsid w:val="00430B1A"/>
    <w:rsid w:val="004F35EF"/>
    <w:rsid w:val="009C13FF"/>
    <w:rsid w:val="009E21E1"/>
    <w:rsid w:val="00A2064E"/>
    <w:rsid w:val="00AE57D5"/>
    <w:rsid w:val="00B2734E"/>
    <w:rsid w:val="00BF2EC9"/>
    <w:rsid w:val="00C82827"/>
    <w:rsid w:val="00CA4089"/>
    <w:rsid w:val="00E02B8C"/>
    <w:rsid w:val="00EB2189"/>
    <w:rsid w:val="00EB345D"/>
    <w:rsid w:val="00FB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A2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3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B345D"/>
  </w:style>
  <w:style w:type="paragraph" w:styleId="a5">
    <w:name w:val="footer"/>
    <w:basedOn w:val="a"/>
    <w:link w:val="Char0"/>
    <w:uiPriority w:val="99"/>
    <w:unhideWhenUsed/>
    <w:rsid w:val="00EB3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B345D"/>
  </w:style>
  <w:style w:type="paragraph" w:styleId="a6">
    <w:name w:val="Balloon Text"/>
    <w:basedOn w:val="a"/>
    <w:link w:val="Char1"/>
    <w:uiPriority w:val="99"/>
    <w:semiHidden/>
    <w:unhideWhenUsed/>
    <w:rsid w:val="00EB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B3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A2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3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B345D"/>
  </w:style>
  <w:style w:type="paragraph" w:styleId="a5">
    <w:name w:val="footer"/>
    <w:basedOn w:val="a"/>
    <w:link w:val="Char0"/>
    <w:uiPriority w:val="99"/>
    <w:unhideWhenUsed/>
    <w:rsid w:val="00EB3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B345D"/>
  </w:style>
  <w:style w:type="paragraph" w:styleId="a6">
    <w:name w:val="Balloon Text"/>
    <w:basedOn w:val="a"/>
    <w:link w:val="Char1"/>
    <w:uiPriority w:val="99"/>
    <w:semiHidden/>
    <w:unhideWhenUsed/>
    <w:rsid w:val="00EB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B3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Θεώνη Καμπανά</dc:creator>
  <cp:keywords/>
  <dc:description/>
  <cp:lastModifiedBy>Θεώνη Καμπανά</cp:lastModifiedBy>
  <cp:revision>11</cp:revision>
  <cp:lastPrinted>2021-06-02T11:54:00Z</cp:lastPrinted>
  <dcterms:created xsi:type="dcterms:W3CDTF">2021-05-26T04:55:00Z</dcterms:created>
  <dcterms:modified xsi:type="dcterms:W3CDTF">2021-06-02T11:54:00Z</dcterms:modified>
</cp:coreProperties>
</file>